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6D" w:rsidRDefault="00DA2F6D" w:rsidP="00DA2F6D">
      <w:pPr>
        <w:pStyle w:val="1"/>
      </w:pPr>
      <w:bookmarkStart w:id="0" w:name="sub_1411"/>
      <w: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bookmarkEnd w:id="0"/>
    <w:p w:rsidR="00DA2F6D" w:rsidRDefault="00DA2F6D" w:rsidP="00DA2F6D"/>
    <w:tbl>
      <w:tblPr>
        <w:tblW w:w="15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3"/>
        <w:gridCol w:w="4847"/>
        <w:gridCol w:w="1138"/>
        <w:gridCol w:w="1296"/>
        <w:gridCol w:w="1574"/>
        <w:gridCol w:w="5057"/>
      </w:tblGrid>
      <w:tr w:rsidR="00DA2F6D" w:rsidTr="00DA2F6D">
        <w:tc>
          <w:tcPr>
            <w:tcW w:w="9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r>
              <w:t>Параметры формы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r>
              <w:t>Описание параметров формы</w:t>
            </w: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r>
              <w:t>Информация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r>
              <w:t>Ссылка на документ</w:t>
            </w: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6D" w:rsidRDefault="00DA2F6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bookmarkStart w:id="1" w:name="sub_141101"/>
            <w:r>
              <w:t>1</w:t>
            </w:r>
            <w:bookmarkEnd w:id="1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  <w:r>
              <w:t>Сведения о выводе источников тепловой энергии из эксплуатации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5E4D37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bookmarkStart w:id="2" w:name="sub_141111"/>
            <w:r>
              <w:t>1.1</w:t>
            </w:r>
            <w:bookmarkEnd w:id="2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  <w:r>
              <w:t>Наименование выведенного источника тепловой энергии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bookmarkStart w:id="3" w:name="sub_141112"/>
            <w:r>
              <w:t>1.2</w:t>
            </w:r>
            <w:bookmarkEnd w:id="3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  <w:r>
              <w:t>Дата вывода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bookmarkStart w:id="4" w:name="sub_141102"/>
            <w:r>
              <w:t>2</w:t>
            </w:r>
            <w:bookmarkEnd w:id="4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  <w:r>
              <w:t>Сведения о выводе тепловых сетей из эксплуатации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bookmarkStart w:id="5" w:name="sub_1411210"/>
            <w:r>
              <w:t>2.1</w:t>
            </w:r>
            <w:bookmarkEnd w:id="5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  <w:r>
              <w:t>Наименование тепловой сети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bookmarkStart w:id="6" w:name="sub_1411220"/>
            <w:r>
              <w:t>2.2</w:t>
            </w:r>
            <w:bookmarkEnd w:id="6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  <w:r>
              <w:t>Дата вывода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bookmarkStart w:id="7" w:name="sub_141103"/>
            <w:r>
              <w:t>3</w:t>
            </w:r>
            <w:bookmarkEnd w:id="7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  <w:r>
              <w:t>Сведения об основаниях ограничения подачи тепловой энергии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5E4D37">
            <w:pPr>
              <w:pStyle w:val="a3"/>
              <w:spacing w:line="276" w:lineRule="auto"/>
            </w:pPr>
            <w: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4"/>
              <w:spacing w:line="276" w:lineRule="auto"/>
            </w:pP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bookmarkStart w:id="8" w:name="sub_1411310"/>
            <w:r>
              <w:t>3.1</w:t>
            </w:r>
            <w:bookmarkEnd w:id="8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  <w:r>
              <w:t>Описание ограничения подачи тепловой энергии потребителям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bookmarkStart w:id="9" w:name="sub_1411320"/>
            <w:r>
              <w:t>3.2</w:t>
            </w:r>
            <w:bookmarkEnd w:id="9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  <w:r>
              <w:t>Дата начала ограничения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bookmarkStart w:id="10" w:name="sub_1411330"/>
            <w:r>
              <w:t>3.3</w:t>
            </w:r>
            <w:bookmarkEnd w:id="10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  <w:r>
              <w:t>Дата завершения ограничения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bookmarkStart w:id="11" w:name="sub_141104"/>
            <w:r>
              <w:t>4</w:t>
            </w:r>
            <w:bookmarkEnd w:id="11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  <w:r>
              <w:t>Сведения об основаниях прекращения подачи тепловой энергии потребителям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4"/>
              <w:spacing w:line="276" w:lineRule="auto"/>
            </w:pP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bookmarkStart w:id="12" w:name="sub_1411410"/>
            <w:r>
              <w:t>4.1</w:t>
            </w:r>
            <w:bookmarkEnd w:id="12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  <w:r>
              <w:t>Описание прекращения режима потребления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</w:p>
        </w:tc>
      </w:tr>
      <w:tr w:rsidR="00DA2F6D" w:rsidTr="00DA2F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  <w:bookmarkStart w:id="13" w:name="sub_1411420"/>
            <w:r>
              <w:t>4.2</w:t>
            </w:r>
            <w:bookmarkEnd w:id="13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  <w:r>
              <w:t>Дата прекращения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3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D" w:rsidRDefault="00DA2F6D">
            <w:pPr>
              <w:pStyle w:val="a3"/>
              <w:spacing w:line="276" w:lineRule="auto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D" w:rsidRDefault="00DA2F6D">
            <w:pPr>
              <w:pStyle w:val="a4"/>
              <w:spacing w:line="276" w:lineRule="auto"/>
            </w:pPr>
          </w:p>
        </w:tc>
      </w:tr>
    </w:tbl>
    <w:p w:rsidR="007E0070" w:rsidRDefault="007E0070" w:rsidP="005E4D37">
      <w:pPr>
        <w:ind w:firstLine="0"/>
      </w:pPr>
    </w:p>
    <w:sectPr w:rsidR="007E0070" w:rsidSect="00DA2F6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F6D"/>
    <w:rsid w:val="001F784D"/>
    <w:rsid w:val="005E4D37"/>
    <w:rsid w:val="007E0070"/>
    <w:rsid w:val="00995196"/>
    <w:rsid w:val="00B643C1"/>
    <w:rsid w:val="00DA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2F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F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A2F6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A2F6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2019-01-10T11:53:00Z</cp:lastPrinted>
  <dcterms:created xsi:type="dcterms:W3CDTF">2018-12-28T10:52:00Z</dcterms:created>
  <dcterms:modified xsi:type="dcterms:W3CDTF">2018-12-28T11:22:00Z</dcterms:modified>
</cp:coreProperties>
</file>