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84" w:rsidRDefault="00D41E84" w:rsidP="009905B1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МУП «ЧКТС» Р.С. Шершневу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5B1" w:rsidRDefault="009905B1" w:rsidP="009905B1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__________________________________    </w:t>
      </w:r>
    </w:p>
    <w:p w:rsidR="009905B1" w:rsidRDefault="009905B1" w:rsidP="009905B1">
      <w:pPr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905B1" w:rsidRDefault="009905B1" w:rsidP="0099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адрес:_______________________________  </w:t>
      </w:r>
    </w:p>
    <w:p w:rsidR="009905B1" w:rsidRDefault="009905B1" w:rsidP="00990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9905B1" w:rsidRDefault="009905B1" w:rsidP="009905B1">
      <w:pPr>
        <w:ind w:left="4956" w:firstLine="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_________________________________                                          тел._________________________________</w:t>
      </w: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A341C" w:rsidRDefault="004A341C" w:rsidP="004A34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связи с полной оплатой суммы долга в размере ______________________________________________________________________________________________________________________, прошу Вас списать сумму пени в размере _____________________________________________________________________________ (по состоянию на ___.___.20</w:t>
      </w:r>
      <w:r w:rsidR="00D41E84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г.)</w:t>
      </w:r>
      <w:r w:rsidR="001C3E9E">
        <w:rPr>
          <w:rFonts w:ascii="Times New Roman" w:hAnsi="Times New Roman" w:cs="Times New Roman"/>
          <w:sz w:val="24"/>
          <w:szCs w:val="24"/>
        </w:rPr>
        <w:t>.</w:t>
      </w: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2798" w:rsidRDefault="00F2268F" w:rsidP="00B9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                                                                                                                                         - </w:t>
      </w:r>
      <w:r w:rsidR="00BA279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опия паспорта</w:t>
      </w:r>
      <w:r w:rsidR="00127CAF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BA279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      – копии документов, подтверждающих право собственности</w:t>
      </w:r>
      <w:r w:rsidR="00127CAF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BA2798">
        <w:rPr>
          <w:rFonts w:ascii="Times New Roman" w:hAnsi="Times New Roman" w:cs="Times New Roman"/>
          <w:sz w:val="24"/>
          <w:szCs w:val="24"/>
        </w:rPr>
        <w:t>;                                                                                                                                         – копии документов, подтверждающих оплату суммы задолженности</w:t>
      </w:r>
      <w:r w:rsidR="00127CAF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BA2798">
        <w:rPr>
          <w:rFonts w:ascii="Times New Roman" w:hAnsi="Times New Roman" w:cs="Times New Roman"/>
          <w:sz w:val="24"/>
          <w:szCs w:val="24"/>
        </w:rPr>
        <w:t>;                                                – копия документа, подтверждающего</w:t>
      </w:r>
      <w:r w:rsidR="00425F94">
        <w:rPr>
          <w:rFonts w:ascii="Times New Roman" w:hAnsi="Times New Roman" w:cs="Times New Roman"/>
          <w:sz w:val="24"/>
          <w:szCs w:val="24"/>
        </w:rPr>
        <w:t xml:space="preserve"> оплату государственной пошлины</w:t>
      </w:r>
      <w:r w:rsidR="00127CAF">
        <w:rPr>
          <w:rFonts w:ascii="Times New Roman" w:hAnsi="Times New Roman" w:cs="Times New Roman"/>
          <w:sz w:val="24"/>
          <w:szCs w:val="24"/>
        </w:rPr>
        <w:t xml:space="preserve"> на ___ листах</w:t>
      </w:r>
      <w:r w:rsidR="00425F94">
        <w:rPr>
          <w:rFonts w:ascii="Times New Roman" w:hAnsi="Times New Roman" w:cs="Times New Roman"/>
          <w:sz w:val="24"/>
          <w:szCs w:val="24"/>
        </w:rPr>
        <w:t xml:space="preserve">;                                           </w:t>
      </w:r>
      <w:r w:rsidR="004A34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268F" w:rsidRDefault="00B9106B" w:rsidP="00B91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9106B" w:rsidRDefault="00B9106B" w:rsidP="00B9106B">
      <w:pPr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  <w:r w:rsidR="00127CA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2268F" w:rsidRDefault="00F2268F" w:rsidP="00F22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 w:rsidR="00127CAF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p w:rsidR="00F2268F" w:rsidRDefault="00F2268F" w:rsidP="00F2268F">
      <w:pPr>
        <w:ind w:left="4950"/>
        <w:rPr>
          <w:rFonts w:ascii="Times New Roman" w:hAnsi="Times New Roman" w:cs="Times New Roman"/>
          <w:sz w:val="24"/>
          <w:szCs w:val="24"/>
        </w:rPr>
      </w:pPr>
    </w:p>
    <w:sectPr w:rsidR="00F2268F" w:rsidSect="004B52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C4" w:rsidRDefault="00E467C4" w:rsidP="00F2268F">
      <w:pPr>
        <w:spacing w:after="0" w:line="240" w:lineRule="auto"/>
      </w:pPr>
      <w:r>
        <w:separator/>
      </w:r>
    </w:p>
  </w:endnote>
  <w:endnote w:type="continuationSeparator" w:id="0">
    <w:p w:rsidR="00E467C4" w:rsidRDefault="00E467C4" w:rsidP="00F22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C4" w:rsidRDefault="00E467C4" w:rsidP="00F2268F">
      <w:pPr>
        <w:spacing w:after="0" w:line="240" w:lineRule="auto"/>
      </w:pPr>
      <w:r>
        <w:separator/>
      </w:r>
    </w:p>
  </w:footnote>
  <w:footnote w:type="continuationSeparator" w:id="0">
    <w:p w:rsidR="00E467C4" w:rsidRDefault="00E467C4" w:rsidP="00F22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8F" w:rsidRDefault="00F2268F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68F"/>
    <w:rsid w:val="00060CB4"/>
    <w:rsid w:val="00127CAF"/>
    <w:rsid w:val="001C3E9E"/>
    <w:rsid w:val="00211633"/>
    <w:rsid w:val="00287E04"/>
    <w:rsid w:val="00380C8C"/>
    <w:rsid w:val="003D4291"/>
    <w:rsid w:val="00425F94"/>
    <w:rsid w:val="00455F58"/>
    <w:rsid w:val="004A341C"/>
    <w:rsid w:val="004B525C"/>
    <w:rsid w:val="0050606D"/>
    <w:rsid w:val="00517A14"/>
    <w:rsid w:val="005A7836"/>
    <w:rsid w:val="00612F87"/>
    <w:rsid w:val="00633F9A"/>
    <w:rsid w:val="00736CC2"/>
    <w:rsid w:val="00780791"/>
    <w:rsid w:val="008F2A6A"/>
    <w:rsid w:val="00911321"/>
    <w:rsid w:val="00921D56"/>
    <w:rsid w:val="00965590"/>
    <w:rsid w:val="009905B1"/>
    <w:rsid w:val="009A23D2"/>
    <w:rsid w:val="00A2197D"/>
    <w:rsid w:val="00A24328"/>
    <w:rsid w:val="00A24975"/>
    <w:rsid w:val="00AE1B9C"/>
    <w:rsid w:val="00B83ACD"/>
    <w:rsid w:val="00B9106B"/>
    <w:rsid w:val="00BA2798"/>
    <w:rsid w:val="00D04CC5"/>
    <w:rsid w:val="00D41E84"/>
    <w:rsid w:val="00E467C4"/>
    <w:rsid w:val="00EF2BC8"/>
    <w:rsid w:val="00F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268F"/>
  </w:style>
  <w:style w:type="paragraph" w:styleId="a5">
    <w:name w:val="footer"/>
    <w:basedOn w:val="a"/>
    <w:link w:val="a6"/>
    <w:uiPriority w:val="99"/>
    <w:semiHidden/>
    <w:unhideWhenUsed/>
    <w:rsid w:val="00F22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2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YMateas</dc:creator>
  <cp:lastModifiedBy>Потачкина</cp:lastModifiedBy>
  <cp:revision>3</cp:revision>
  <cp:lastPrinted>2019-01-31T10:00:00Z</cp:lastPrinted>
  <dcterms:created xsi:type="dcterms:W3CDTF">2020-12-03T06:27:00Z</dcterms:created>
  <dcterms:modified xsi:type="dcterms:W3CDTF">2021-02-09T06:34:00Z</dcterms:modified>
</cp:coreProperties>
</file>